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16" w:rsidRDefault="00DA6B16" w:rsidP="00DA6B16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6B16" w:rsidRPr="003D3711" w:rsidRDefault="00DA6B16" w:rsidP="00DA6B1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6B16" w:rsidRDefault="00DA6B16" w:rsidP="00DA6B16">
      <w:pPr>
        <w:rPr>
          <w:sz w:val="22"/>
          <w:szCs w:val="22"/>
        </w:rPr>
      </w:pPr>
    </w:p>
    <w:p w:rsidR="00DA6B16" w:rsidRPr="000944D5" w:rsidRDefault="00DA6B16" w:rsidP="00DA6B1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6B16" w:rsidRPr="0018574C" w:rsidRDefault="00DA6B16" w:rsidP="00DA6B1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31406">
        <w:rPr>
          <w:sz w:val="20"/>
          <w:szCs w:val="20"/>
        </w:rPr>
        <w:t>0</w:t>
      </w:r>
      <w:r w:rsidR="00B77614">
        <w:rPr>
          <w:sz w:val="20"/>
          <w:szCs w:val="20"/>
        </w:rPr>
        <w:t>3</w:t>
      </w:r>
      <w:r w:rsidR="00C31406">
        <w:rPr>
          <w:sz w:val="20"/>
          <w:szCs w:val="20"/>
        </w:rPr>
        <w:t>.02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B16" w:rsidRPr="00A179CC" w:rsidTr="005B0C69">
        <w:trPr>
          <w:gridAfter w:val="3"/>
          <w:wAfter w:w="3588" w:type="dxa"/>
        </w:trPr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6B16" w:rsidRPr="00A179CC" w:rsidTr="005B0C69"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B16" w:rsidRPr="00A179CC" w:rsidRDefault="00DA6B16" w:rsidP="005B0C6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B16" w:rsidRPr="00A179CC" w:rsidRDefault="00DA6B16" w:rsidP="00DA6B1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31406">
        <w:rPr>
          <w:b/>
          <w:sz w:val="20"/>
        </w:rPr>
        <w:t>03.02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</w:t>
      </w:r>
      <w:r w:rsidR="00B77614">
        <w:rPr>
          <w:b/>
          <w:sz w:val="20"/>
        </w:rPr>
        <w:t>17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6B16" w:rsidRPr="00A179CC" w:rsidRDefault="00DA6B16" w:rsidP="00DA6B1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6B16" w:rsidRPr="00A179CC" w:rsidRDefault="00DA6B16" w:rsidP="00DA6B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6B16" w:rsidRPr="00A179CC" w:rsidTr="005B0C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B16" w:rsidRPr="00A179CC" w:rsidTr="005B0C69">
        <w:trPr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6B16" w:rsidRPr="00A179CC" w:rsidRDefault="00C31406" w:rsidP="005B0C69">
            <w:pPr>
              <w:rPr>
                <w:sz w:val="18"/>
                <w:szCs w:val="18"/>
              </w:rPr>
            </w:pPr>
            <w:r w:rsidRPr="00C31406">
              <w:rPr>
                <w:sz w:val="18"/>
                <w:szCs w:val="18"/>
                <w:lang w:val="x-none"/>
              </w:rPr>
              <w:t>ZOLEDRONIK ASIT MONOHIDRAT 4 MG FLAKON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6B16" w:rsidRPr="00EA299C" w:rsidRDefault="00C31406" w:rsidP="005B0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Pr="004B47B8" w:rsidRDefault="00DA6B16" w:rsidP="00DA6B1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DA6B16" w:rsidRPr="00A179CC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A6B16" w:rsidRDefault="00DA6B16" w:rsidP="00DA6B1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6B16" w:rsidRDefault="00DA6B16" w:rsidP="00DA6B16">
      <w:pPr>
        <w:ind w:left="6972" w:firstLine="600"/>
        <w:jc w:val="center"/>
        <w:rPr>
          <w:sz w:val="20"/>
          <w:szCs w:val="20"/>
          <w:lang w:val="x-none"/>
        </w:rPr>
      </w:pPr>
    </w:p>
    <w:p w:rsidR="00DA6B16" w:rsidRDefault="00DA6B16" w:rsidP="00DA6B16"/>
    <w:p w:rsidR="00DD4233" w:rsidRDefault="00DD4233"/>
    <w:p w:rsidR="00FF23A8" w:rsidRDefault="00FF23A8"/>
    <w:p w:rsidR="00FF23A8" w:rsidRDefault="00FF23A8"/>
    <w:p w:rsidR="00FF23A8" w:rsidRDefault="00FF23A8"/>
    <w:p w:rsidR="00FF23A8" w:rsidRDefault="00FF23A8" w:rsidP="00FF23A8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FF23A8" w:rsidRPr="003D3711" w:rsidRDefault="00FF23A8" w:rsidP="00FF23A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F23A8" w:rsidRPr="003D3711" w:rsidRDefault="00FF23A8" w:rsidP="00FF23A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F23A8" w:rsidRPr="003D3711" w:rsidRDefault="00FF23A8" w:rsidP="00FF23A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F23A8" w:rsidRDefault="00FF23A8" w:rsidP="00FF23A8">
      <w:pPr>
        <w:rPr>
          <w:sz w:val="22"/>
          <w:szCs w:val="22"/>
        </w:rPr>
      </w:pPr>
    </w:p>
    <w:p w:rsidR="00FF23A8" w:rsidRPr="000944D5" w:rsidRDefault="00FF23A8" w:rsidP="00FF23A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F23A8" w:rsidRPr="0018574C" w:rsidRDefault="00FF23A8" w:rsidP="00FF23A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02.02.2023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F23A8" w:rsidRPr="00A179CC" w:rsidTr="008E137B">
        <w:trPr>
          <w:gridAfter w:val="3"/>
          <w:wAfter w:w="3588" w:type="dxa"/>
        </w:trPr>
        <w:tc>
          <w:tcPr>
            <w:tcW w:w="959" w:type="dxa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F23A8" w:rsidRPr="00A179CC" w:rsidTr="008E137B">
        <w:tc>
          <w:tcPr>
            <w:tcW w:w="959" w:type="dxa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3A8" w:rsidRPr="00A179CC" w:rsidTr="008E137B">
        <w:tc>
          <w:tcPr>
            <w:tcW w:w="95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3A8" w:rsidRPr="00A179CC" w:rsidTr="008E137B">
        <w:tc>
          <w:tcPr>
            <w:tcW w:w="95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3A8" w:rsidRPr="00A179CC" w:rsidTr="008E137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3A8" w:rsidRPr="00A179CC" w:rsidRDefault="00FF23A8" w:rsidP="008E137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F23A8" w:rsidRPr="00A179CC" w:rsidRDefault="00FF23A8" w:rsidP="00FF23A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F23A8" w:rsidRPr="00A179CC" w:rsidRDefault="00FF23A8" w:rsidP="00FF23A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F23A8" w:rsidRPr="00A179CC" w:rsidRDefault="00FF23A8" w:rsidP="00FF23A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F23A8" w:rsidRPr="00A179CC" w:rsidRDefault="00FF23A8" w:rsidP="00FF23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FF23A8" w:rsidRPr="00A179CC" w:rsidTr="008E137B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F23A8" w:rsidRPr="00A179CC" w:rsidRDefault="00FF23A8" w:rsidP="008E137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F23A8" w:rsidRPr="00A179CC" w:rsidTr="008E137B">
        <w:trPr>
          <w:trHeight w:val="340"/>
        </w:trPr>
        <w:tc>
          <w:tcPr>
            <w:tcW w:w="400" w:type="pct"/>
            <w:vAlign w:val="center"/>
          </w:tcPr>
          <w:p w:rsidR="00FF23A8" w:rsidRPr="00A179CC" w:rsidRDefault="00FF23A8" w:rsidP="008E137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F23A8" w:rsidRPr="00A179CC" w:rsidRDefault="00FF23A8" w:rsidP="008E137B">
            <w:pPr>
              <w:rPr>
                <w:sz w:val="18"/>
                <w:szCs w:val="18"/>
              </w:rPr>
            </w:pPr>
            <w:r w:rsidRPr="00FF23A8">
              <w:rPr>
                <w:sz w:val="18"/>
                <w:szCs w:val="18"/>
                <w:lang w:val="x-none"/>
              </w:rPr>
              <w:t>ASETILSISTEIN 300 MG AMPUL</w:t>
            </w:r>
          </w:p>
        </w:tc>
        <w:tc>
          <w:tcPr>
            <w:tcW w:w="4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FF23A8" w:rsidRPr="00EA299C" w:rsidRDefault="00FF23A8" w:rsidP="008E1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500" w:type="pct"/>
            <w:vAlign w:val="center"/>
          </w:tcPr>
          <w:p w:rsidR="00FF23A8" w:rsidRPr="00A179CC" w:rsidRDefault="00FF23A8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F23A8" w:rsidRPr="00A179CC" w:rsidRDefault="00FF23A8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F23A8" w:rsidRDefault="00FF23A8" w:rsidP="00FF23A8">
      <w:pPr>
        <w:rPr>
          <w:b/>
          <w:bCs/>
          <w:i/>
          <w:iCs/>
          <w:color w:val="FF0000"/>
          <w:sz w:val="20"/>
          <w:szCs w:val="20"/>
        </w:rPr>
      </w:pPr>
    </w:p>
    <w:p w:rsidR="00FF23A8" w:rsidRDefault="00FF23A8" w:rsidP="00FF23A8">
      <w:pPr>
        <w:rPr>
          <w:b/>
          <w:bCs/>
          <w:i/>
          <w:iCs/>
          <w:color w:val="FF0000"/>
          <w:sz w:val="20"/>
          <w:szCs w:val="20"/>
        </w:rPr>
      </w:pPr>
    </w:p>
    <w:p w:rsidR="00FF23A8" w:rsidRPr="004B47B8" w:rsidRDefault="00FF23A8" w:rsidP="00FF23A8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FF23A8" w:rsidRPr="00A179CC" w:rsidRDefault="00FF23A8" w:rsidP="00FF23A8">
      <w:pPr>
        <w:rPr>
          <w:b/>
          <w:bCs/>
          <w:i/>
          <w:iCs/>
          <w:color w:val="FF0000"/>
          <w:sz w:val="20"/>
          <w:szCs w:val="20"/>
        </w:rPr>
      </w:pPr>
    </w:p>
    <w:p w:rsidR="00FF23A8" w:rsidRDefault="00FF23A8" w:rsidP="00FF23A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F23A8" w:rsidRDefault="00FF23A8" w:rsidP="00FF23A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F23A8" w:rsidRDefault="00FF23A8" w:rsidP="00FF23A8">
      <w:pPr>
        <w:ind w:left="6972" w:firstLine="600"/>
        <w:jc w:val="center"/>
        <w:rPr>
          <w:sz w:val="20"/>
          <w:szCs w:val="20"/>
          <w:lang w:val="x-none"/>
        </w:rPr>
      </w:pPr>
    </w:p>
    <w:p w:rsidR="00FF23A8" w:rsidRDefault="00FF23A8" w:rsidP="00FF23A8"/>
    <w:p w:rsidR="00FF23A8" w:rsidRDefault="00FF23A8" w:rsidP="00FF23A8"/>
    <w:p w:rsidR="00FF23A8" w:rsidRDefault="00FF23A8"/>
    <w:p w:rsidR="00FF23A8" w:rsidRDefault="00FF23A8"/>
    <w:p w:rsidR="00FF23A8" w:rsidRDefault="00FF23A8"/>
    <w:p w:rsidR="00FF23A8" w:rsidRDefault="00FF23A8"/>
    <w:p w:rsidR="00FF23A8" w:rsidRDefault="00FF23A8" w:rsidP="00FF23A8">
      <w:pPr>
        <w:pStyle w:val="stbilgi"/>
        <w:jc w:val="center"/>
        <w:rPr>
          <w:b/>
        </w:rPr>
      </w:pPr>
      <w:r>
        <w:rPr>
          <w:b/>
        </w:rPr>
        <w:t>T.C</w:t>
      </w:r>
    </w:p>
    <w:p w:rsidR="00FF23A8" w:rsidRPr="003D3711" w:rsidRDefault="00FF23A8" w:rsidP="00FF23A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F23A8" w:rsidRPr="003D3711" w:rsidRDefault="00FF23A8" w:rsidP="00FF23A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F23A8" w:rsidRPr="003D3711" w:rsidRDefault="00FF23A8" w:rsidP="00FF23A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F23A8" w:rsidRDefault="00FF23A8" w:rsidP="00FF23A8">
      <w:pPr>
        <w:rPr>
          <w:sz w:val="22"/>
          <w:szCs w:val="22"/>
        </w:rPr>
      </w:pPr>
    </w:p>
    <w:p w:rsidR="00FF23A8" w:rsidRPr="000944D5" w:rsidRDefault="00FF23A8" w:rsidP="00FF23A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F23A8" w:rsidRPr="0018574C" w:rsidRDefault="00FF23A8" w:rsidP="00FF23A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77614">
        <w:rPr>
          <w:sz w:val="20"/>
          <w:szCs w:val="20"/>
        </w:rPr>
        <w:t>3</w:t>
      </w:r>
      <w:r>
        <w:rPr>
          <w:sz w:val="20"/>
          <w:szCs w:val="20"/>
        </w:rPr>
        <w:t>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F23A8" w:rsidRPr="00A179CC" w:rsidTr="008E137B">
        <w:trPr>
          <w:gridAfter w:val="3"/>
          <w:wAfter w:w="3588" w:type="dxa"/>
        </w:trPr>
        <w:tc>
          <w:tcPr>
            <w:tcW w:w="959" w:type="dxa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F23A8" w:rsidRPr="00A179CC" w:rsidTr="008E137B">
        <w:tc>
          <w:tcPr>
            <w:tcW w:w="959" w:type="dxa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3A8" w:rsidRPr="00A179CC" w:rsidTr="008E137B">
        <w:tc>
          <w:tcPr>
            <w:tcW w:w="95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3A8" w:rsidRPr="00A179CC" w:rsidTr="008E137B">
        <w:tc>
          <w:tcPr>
            <w:tcW w:w="95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3A8" w:rsidRPr="00A179CC" w:rsidTr="008E137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3A8" w:rsidRPr="00A179CC" w:rsidRDefault="00FF23A8" w:rsidP="008E137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F23A8" w:rsidRPr="00A179CC" w:rsidRDefault="00FF23A8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F23A8" w:rsidRPr="00A179CC" w:rsidRDefault="00FF23A8" w:rsidP="00FF23A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F23A8" w:rsidRPr="00A179CC" w:rsidRDefault="00FF23A8" w:rsidP="00FF23A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F23A8" w:rsidRPr="00A179CC" w:rsidRDefault="00FF23A8" w:rsidP="00FF23A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F23A8" w:rsidRPr="00A179CC" w:rsidRDefault="00FF23A8" w:rsidP="00FF23A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F23A8" w:rsidRPr="00A179CC" w:rsidRDefault="00FF23A8" w:rsidP="00FF23A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FF23A8" w:rsidRPr="00A179CC" w:rsidTr="008E137B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F23A8" w:rsidRPr="00A179CC" w:rsidRDefault="00FF23A8" w:rsidP="008E137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F23A8" w:rsidRPr="00A179CC" w:rsidTr="008E137B">
        <w:trPr>
          <w:trHeight w:val="340"/>
        </w:trPr>
        <w:tc>
          <w:tcPr>
            <w:tcW w:w="400" w:type="pct"/>
            <w:vAlign w:val="center"/>
          </w:tcPr>
          <w:p w:rsidR="00FF23A8" w:rsidRPr="00A179CC" w:rsidRDefault="00FF23A8" w:rsidP="008E137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F23A8" w:rsidRPr="00A179CC" w:rsidRDefault="00FF23A8" w:rsidP="008E137B">
            <w:pPr>
              <w:rPr>
                <w:sz w:val="18"/>
                <w:szCs w:val="18"/>
              </w:rPr>
            </w:pPr>
            <w:r w:rsidRPr="00FF23A8">
              <w:rPr>
                <w:sz w:val="18"/>
                <w:szCs w:val="18"/>
                <w:lang w:val="x-none"/>
              </w:rPr>
              <w:t>PALONOSETRON HIDROKLORUR 250 MCG FLAKON</w:t>
            </w:r>
          </w:p>
        </w:tc>
        <w:tc>
          <w:tcPr>
            <w:tcW w:w="400" w:type="pct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FF23A8" w:rsidRPr="00EA299C" w:rsidRDefault="00FF23A8" w:rsidP="008E1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FF23A8" w:rsidRPr="00A179CC" w:rsidRDefault="00FF23A8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F23A8" w:rsidRPr="00A179CC" w:rsidRDefault="00FF23A8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F23A8" w:rsidRPr="00A179CC" w:rsidRDefault="00FF23A8" w:rsidP="008E13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F23A8" w:rsidRDefault="00FF23A8" w:rsidP="00FF23A8">
      <w:pPr>
        <w:rPr>
          <w:b/>
          <w:bCs/>
          <w:i/>
          <w:iCs/>
          <w:color w:val="FF0000"/>
          <w:sz w:val="20"/>
          <w:szCs w:val="20"/>
        </w:rPr>
      </w:pPr>
    </w:p>
    <w:p w:rsidR="00FF23A8" w:rsidRDefault="00FF23A8" w:rsidP="00FF23A8">
      <w:pPr>
        <w:rPr>
          <w:b/>
          <w:bCs/>
          <w:i/>
          <w:iCs/>
          <w:color w:val="FF0000"/>
          <w:sz w:val="20"/>
          <w:szCs w:val="20"/>
        </w:rPr>
      </w:pPr>
    </w:p>
    <w:p w:rsidR="00FF23A8" w:rsidRPr="004B47B8" w:rsidRDefault="00FF23A8" w:rsidP="00FF23A8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FF23A8" w:rsidRPr="00A179CC" w:rsidRDefault="00FF23A8" w:rsidP="00FF23A8">
      <w:pPr>
        <w:rPr>
          <w:b/>
          <w:bCs/>
          <w:i/>
          <w:iCs/>
          <w:color w:val="FF0000"/>
          <w:sz w:val="20"/>
          <w:szCs w:val="20"/>
        </w:rPr>
      </w:pPr>
    </w:p>
    <w:p w:rsidR="00FF23A8" w:rsidRDefault="00FF23A8" w:rsidP="00FF23A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F23A8" w:rsidRDefault="00FF23A8" w:rsidP="00FF23A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F23A8" w:rsidRDefault="00FF23A8" w:rsidP="00FF23A8">
      <w:pPr>
        <w:ind w:left="6972" w:firstLine="600"/>
        <w:jc w:val="center"/>
        <w:rPr>
          <w:sz w:val="20"/>
          <w:szCs w:val="20"/>
          <w:lang w:val="x-none"/>
        </w:rPr>
      </w:pPr>
    </w:p>
    <w:p w:rsidR="00FF23A8" w:rsidRDefault="00FF23A8" w:rsidP="00FF23A8"/>
    <w:p w:rsidR="00FF23A8" w:rsidRDefault="00FF23A8" w:rsidP="00FF23A8"/>
    <w:p w:rsidR="00FF23A8" w:rsidRDefault="00FF23A8" w:rsidP="00FF23A8"/>
    <w:p w:rsidR="00F61339" w:rsidRDefault="00F61339" w:rsidP="00F61339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F61339" w:rsidRPr="003D3711" w:rsidRDefault="00F61339" w:rsidP="00F6133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61339" w:rsidRPr="003D3711" w:rsidRDefault="00F61339" w:rsidP="00F6133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61339" w:rsidRPr="003D3711" w:rsidRDefault="00F61339" w:rsidP="00F6133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61339" w:rsidRDefault="00F61339" w:rsidP="00F61339">
      <w:pPr>
        <w:rPr>
          <w:sz w:val="22"/>
          <w:szCs w:val="22"/>
        </w:rPr>
      </w:pPr>
    </w:p>
    <w:p w:rsidR="00F61339" w:rsidRPr="000944D5" w:rsidRDefault="00F61339" w:rsidP="00F6133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61339" w:rsidRPr="0018574C" w:rsidRDefault="00F61339" w:rsidP="00F6133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77614">
        <w:rPr>
          <w:sz w:val="20"/>
          <w:szCs w:val="20"/>
        </w:rPr>
        <w:t>3</w:t>
      </w:r>
      <w:r>
        <w:rPr>
          <w:sz w:val="20"/>
          <w:szCs w:val="20"/>
        </w:rPr>
        <w:t>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61339" w:rsidRPr="00A179CC" w:rsidTr="008E137B">
        <w:trPr>
          <w:gridAfter w:val="3"/>
          <w:wAfter w:w="3588" w:type="dxa"/>
        </w:trPr>
        <w:tc>
          <w:tcPr>
            <w:tcW w:w="959" w:type="dxa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61339" w:rsidRPr="00A179CC" w:rsidTr="008E137B">
        <w:tc>
          <w:tcPr>
            <w:tcW w:w="959" w:type="dxa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339" w:rsidRPr="00A179CC" w:rsidTr="008E137B">
        <w:tc>
          <w:tcPr>
            <w:tcW w:w="95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339" w:rsidRPr="00A179CC" w:rsidTr="008E137B">
        <w:tc>
          <w:tcPr>
            <w:tcW w:w="95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339" w:rsidRPr="00A179CC" w:rsidTr="008E137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39" w:rsidRPr="00A179CC" w:rsidRDefault="00F61339" w:rsidP="008E137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1339" w:rsidRPr="00A179CC" w:rsidRDefault="00F61339" w:rsidP="00F6133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61339" w:rsidRPr="00A179CC" w:rsidRDefault="00F61339" w:rsidP="00F6133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61339" w:rsidRPr="00A179CC" w:rsidRDefault="00F61339" w:rsidP="00F6133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61339" w:rsidRPr="00A179CC" w:rsidRDefault="00F61339" w:rsidP="00F6133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F61339" w:rsidRPr="00A179CC" w:rsidTr="008E137B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61339" w:rsidRPr="00A179CC" w:rsidRDefault="00F61339" w:rsidP="008E137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61339" w:rsidRPr="00A179CC" w:rsidTr="008E137B">
        <w:trPr>
          <w:trHeight w:val="340"/>
        </w:trPr>
        <w:tc>
          <w:tcPr>
            <w:tcW w:w="400" w:type="pct"/>
            <w:vAlign w:val="center"/>
          </w:tcPr>
          <w:p w:rsidR="00F61339" w:rsidRPr="00A179CC" w:rsidRDefault="00F61339" w:rsidP="008E137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61339" w:rsidRPr="00A179CC" w:rsidRDefault="00F61339" w:rsidP="008E137B">
            <w:pPr>
              <w:rPr>
                <w:sz w:val="18"/>
                <w:szCs w:val="18"/>
              </w:rPr>
            </w:pPr>
            <w:r w:rsidRPr="00F61339">
              <w:rPr>
                <w:sz w:val="18"/>
                <w:szCs w:val="18"/>
                <w:lang w:val="x-none"/>
              </w:rPr>
              <w:t>PIPERACILLIN SODYUM 4 G+TAZOBACTAM SODYUM 0,5 G FLK</w:t>
            </w:r>
          </w:p>
        </w:tc>
        <w:tc>
          <w:tcPr>
            <w:tcW w:w="4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F61339" w:rsidRPr="00EA299C" w:rsidRDefault="00F61339" w:rsidP="008E1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0" w:type="pct"/>
            <w:vAlign w:val="center"/>
          </w:tcPr>
          <w:p w:rsidR="00F61339" w:rsidRPr="00A179CC" w:rsidRDefault="00F61339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61339" w:rsidRPr="00A179CC" w:rsidRDefault="00F61339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61339" w:rsidRDefault="00F61339" w:rsidP="00F61339">
      <w:pPr>
        <w:rPr>
          <w:b/>
          <w:bCs/>
          <w:i/>
          <w:iCs/>
          <w:color w:val="FF0000"/>
          <w:sz w:val="20"/>
          <w:szCs w:val="20"/>
        </w:rPr>
      </w:pPr>
    </w:p>
    <w:p w:rsidR="00F61339" w:rsidRDefault="00F61339" w:rsidP="00F61339">
      <w:pPr>
        <w:rPr>
          <w:b/>
          <w:bCs/>
          <w:i/>
          <w:iCs/>
          <w:color w:val="FF0000"/>
          <w:sz w:val="20"/>
          <w:szCs w:val="20"/>
        </w:rPr>
      </w:pPr>
    </w:p>
    <w:p w:rsidR="00F61339" w:rsidRPr="004B47B8" w:rsidRDefault="00F61339" w:rsidP="00F61339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F61339" w:rsidRPr="00A179CC" w:rsidRDefault="00F61339" w:rsidP="00F61339">
      <w:pPr>
        <w:rPr>
          <w:b/>
          <w:bCs/>
          <w:i/>
          <w:iCs/>
          <w:color w:val="FF0000"/>
          <w:sz w:val="20"/>
          <w:szCs w:val="20"/>
        </w:rPr>
      </w:pPr>
    </w:p>
    <w:p w:rsidR="00F61339" w:rsidRDefault="00F61339" w:rsidP="00F6133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61339" w:rsidRDefault="00F61339" w:rsidP="00F6133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61339" w:rsidRDefault="00F61339" w:rsidP="00F61339">
      <w:pPr>
        <w:ind w:left="6972" w:firstLine="600"/>
        <w:jc w:val="center"/>
        <w:rPr>
          <w:sz w:val="20"/>
          <w:szCs w:val="20"/>
          <w:lang w:val="x-none"/>
        </w:rPr>
      </w:pPr>
    </w:p>
    <w:p w:rsidR="00F61339" w:rsidRDefault="00F61339" w:rsidP="00F61339"/>
    <w:p w:rsidR="00F61339" w:rsidRDefault="00F61339" w:rsidP="00F61339"/>
    <w:p w:rsidR="00F61339" w:rsidRDefault="00F61339" w:rsidP="00F61339"/>
    <w:p w:rsidR="00FF23A8" w:rsidRDefault="00FF23A8"/>
    <w:p w:rsidR="00F61339" w:rsidRDefault="00F61339"/>
    <w:p w:rsidR="00F61339" w:rsidRDefault="00F61339" w:rsidP="00F61339">
      <w:pPr>
        <w:pStyle w:val="stbilgi"/>
        <w:jc w:val="center"/>
        <w:rPr>
          <w:b/>
        </w:rPr>
      </w:pPr>
      <w:r>
        <w:rPr>
          <w:b/>
        </w:rPr>
        <w:t>T.C</w:t>
      </w:r>
    </w:p>
    <w:p w:rsidR="00F61339" w:rsidRPr="003D3711" w:rsidRDefault="00F61339" w:rsidP="00F6133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61339" w:rsidRPr="003D3711" w:rsidRDefault="00F61339" w:rsidP="00F6133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61339" w:rsidRPr="003D3711" w:rsidRDefault="00F61339" w:rsidP="00F6133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61339" w:rsidRDefault="00F61339" w:rsidP="00F61339">
      <w:pPr>
        <w:rPr>
          <w:sz w:val="22"/>
          <w:szCs w:val="22"/>
        </w:rPr>
      </w:pPr>
    </w:p>
    <w:p w:rsidR="00F61339" w:rsidRPr="000944D5" w:rsidRDefault="00F61339" w:rsidP="00F6133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61339" w:rsidRPr="0018574C" w:rsidRDefault="00F61339" w:rsidP="00F6133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77614">
        <w:rPr>
          <w:sz w:val="20"/>
          <w:szCs w:val="20"/>
        </w:rPr>
        <w:t>3</w:t>
      </w:r>
      <w:r>
        <w:rPr>
          <w:sz w:val="20"/>
          <w:szCs w:val="20"/>
        </w:rPr>
        <w:t>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61339" w:rsidRPr="00A179CC" w:rsidTr="008E137B">
        <w:trPr>
          <w:gridAfter w:val="3"/>
          <w:wAfter w:w="3588" w:type="dxa"/>
        </w:trPr>
        <w:tc>
          <w:tcPr>
            <w:tcW w:w="959" w:type="dxa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61339" w:rsidRPr="00A179CC" w:rsidTr="008E137B">
        <w:tc>
          <w:tcPr>
            <w:tcW w:w="959" w:type="dxa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339" w:rsidRPr="00A179CC" w:rsidTr="008E137B">
        <w:tc>
          <w:tcPr>
            <w:tcW w:w="95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339" w:rsidRPr="00A179CC" w:rsidTr="008E137B">
        <w:tc>
          <w:tcPr>
            <w:tcW w:w="95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339" w:rsidRPr="00A179CC" w:rsidTr="008E137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339" w:rsidRPr="00A179CC" w:rsidRDefault="00F61339" w:rsidP="008E137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61339" w:rsidRPr="00A179CC" w:rsidRDefault="00F61339" w:rsidP="008E137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1339" w:rsidRPr="00A179CC" w:rsidRDefault="00F61339" w:rsidP="00F6133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61339" w:rsidRPr="00A179CC" w:rsidRDefault="00F61339" w:rsidP="00F613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61339" w:rsidRPr="00A179CC" w:rsidRDefault="00F61339" w:rsidP="00F6133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61339" w:rsidRPr="00A179CC" w:rsidRDefault="00F61339" w:rsidP="00F6133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61339" w:rsidRPr="00A179CC" w:rsidRDefault="00F61339" w:rsidP="00F6133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F61339" w:rsidRPr="00A179CC" w:rsidTr="008E137B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61339" w:rsidRPr="00A179CC" w:rsidRDefault="00F61339" w:rsidP="008E137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61339" w:rsidRPr="00A179CC" w:rsidTr="008E137B">
        <w:trPr>
          <w:trHeight w:val="340"/>
        </w:trPr>
        <w:tc>
          <w:tcPr>
            <w:tcW w:w="400" w:type="pct"/>
            <w:vAlign w:val="center"/>
          </w:tcPr>
          <w:p w:rsidR="00F61339" w:rsidRPr="00A179CC" w:rsidRDefault="00F61339" w:rsidP="008E137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61339" w:rsidRPr="00A179CC" w:rsidRDefault="00F61339" w:rsidP="008E137B">
            <w:pPr>
              <w:rPr>
                <w:sz w:val="18"/>
                <w:szCs w:val="18"/>
              </w:rPr>
            </w:pPr>
            <w:r w:rsidRPr="00F61339">
              <w:rPr>
                <w:sz w:val="18"/>
                <w:szCs w:val="18"/>
                <w:lang w:val="x-none"/>
              </w:rPr>
              <w:t>CEFTRIAKSON 1 GR IV FLAKON</w:t>
            </w:r>
          </w:p>
        </w:tc>
        <w:tc>
          <w:tcPr>
            <w:tcW w:w="400" w:type="pct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F61339" w:rsidRPr="00EA299C" w:rsidRDefault="00F61339" w:rsidP="00F61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500" w:type="pct"/>
            <w:vAlign w:val="center"/>
          </w:tcPr>
          <w:p w:rsidR="00F61339" w:rsidRPr="00A179CC" w:rsidRDefault="00F61339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61339" w:rsidRPr="00A179CC" w:rsidRDefault="00F61339" w:rsidP="008E1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61339" w:rsidRPr="00A179CC" w:rsidRDefault="00F61339" w:rsidP="008E13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61339" w:rsidRDefault="00F61339" w:rsidP="00F61339">
      <w:pPr>
        <w:rPr>
          <w:b/>
          <w:bCs/>
          <w:i/>
          <w:iCs/>
          <w:color w:val="FF0000"/>
          <w:sz w:val="20"/>
          <w:szCs w:val="20"/>
        </w:rPr>
      </w:pPr>
    </w:p>
    <w:p w:rsidR="00F61339" w:rsidRDefault="00F61339" w:rsidP="00F61339">
      <w:pPr>
        <w:rPr>
          <w:b/>
          <w:bCs/>
          <w:i/>
          <w:iCs/>
          <w:color w:val="FF0000"/>
          <w:sz w:val="20"/>
          <w:szCs w:val="20"/>
        </w:rPr>
      </w:pPr>
    </w:p>
    <w:p w:rsidR="00F61339" w:rsidRPr="004B47B8" w:rsidRDefault="00F61339" w:rsidP="00F61339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F61339" w:rsidRPr="00A179CC" w:rsidRDefault="00F61339" w:rsidP="00F61339">
      <w:pPr>
        <w:rPr>
          <w:b/>
          <w:bCs/>
          <w:i/>
          <w:iCs/>
          <w:color w:val="FF0000"/>
          <w:sz w:val="20"/>
          <w:szCs w:val="20"/>
        </w:rPr>
      </w:pPr>
    </w:p>
    <w:p w:rsidR="00F61339" w:rsidRDefault="00F61339" w:rsidP="00F6133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61339" w:rsidRDefault="00F61339" w:rsidP="00F6133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61339" w:rsidRDefault="00F61339" w:rsidP="00F61339">
      <w:pPr>
        <w:ind w:left="6972" w:firstLine="600"/>
        <w:jc w:val="center"/>
        <w:rPr>
          <w:sz w:val="20"/>
          <w:szCs w:val="20"/>
          <w:lang w:val="x-none"/>
        </w:rPr>
      </w:pPr>
    </w:p>
    <w:p w:rsidR="00F61339" w:rsidRDefault="00F61339" w:rsidP="00F61339"/>
    <w:p w:rsidR="00F61339" w:rsidRDefault="00F61339" w:rsidP="00F61339"/>
    <w:p w:rsidR="00F61339" w:rsidRDefault="00F61339" w:rsidP="00F61339"/>
    <w:p w:rsidR="00F61339" w:rsidRDefault="00F61339"/>
    <w:p w:rsidR="002457DA" w:rsidRDefault="002457DA"/>
    <w:p w:rsidR="002457DA" w:rsidRDefault="002457DA" w:rsidP="002457DA">
      <w:pPr>
        <w:pStyle w:val="stbilgi"/>
        <w:jc w:val="center"/>
        <w:rPr>
          <w:b/>
        </w:rPr>
      </w:pPr>
      <w:r>
        <w:rPr>
          <w:b/>
        </w:rPr>
        <w:t>T.C</w:t>
      </w:r>
    </w:p>
    <w:p w:rsidR="002457DA" w:rsidRPr="003D3711" w:rsidRDefault="002457DA" w:rsidP="002457D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457DA" w:rsidRPr="003D3711" w:rsidRDefault="002457DA" w:rsidP="002457D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457DA" w:rsidRPr="003D3711" w:rsidRDefault="002457DA" w:rsidP="002457D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457DA" w:rsidRDefault="002457DA" w:rsidP="002457DA">
      <w:pPr>
        <w:rPr>
          <w:sz w:val="22"/>
          <w:szCs w:val="22"/>
        </w:rPr>
      </w:pPr>
    </w:p>
    <w:p w:rsidR="002457DA" w:rsidRPr="000944D5" w:rsidRDefault="002457DA" w:rsidP="002457D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457DA" w:rsidRPr="0018574C" w:rsidRDefault="002457DA" w:rsidP="002457D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77614">
        <w:rPr>
          <w:sz w:val="20"/>
          <w:szCs w:val="20"/>
        </w:rPr>
        <w:t>3</w:t>
      </w:r>
      <w:r>
        <w:rPr>
          <w:sz w:val="20"/>
          <w:szCs w:val="20"/>
        </w:rPr>
        <w:t>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457DA" w:rsidRPr="00A179CC" w:rsidTr="006646DC">
        <w:trPr>
          <w:gridAfter w:val="3"/>
          <w:wAfter w:w="3588" w:type="dxa"/>
        </w:trPr>
        <w:tc>
          <w:tcPr>
            <w:tcW w:w="959" w:type="dxa"/>
            <w:hideMark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457DA" w:rsidRPr="00A179CC" w:rsidTr="006646DC">
        <w:tc>
          <w:tcPr>
            <w:tcW w:w="959" w:type="dxa"/>
            <w:hideMark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57DA" w:rsidRPr="00A179CC" w:rsidTr="006646DC">
        <w:tc>
          <w:tcPr>
            <w:tcW w:w="959" w:type="dxa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57DA" w:rsidRPr="00A179CC" w:rsidTr="006646DC">
        <w:tc>
          <w:tcPr>
            <w:tcW w:w="959" w:type="dxa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57DA" w:rsidRPr="00A179CC" w:rsidTr="006646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7DA" w:rsidRPr="00A179CC" w:rsidRDefault="002457DA" w:rsidP="006646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457DA" w:rsidRPr="00A179CC" w:rsidRDefault="002457DA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457DA" w:rsidRPr="00A179CC" w:rsidRDefault="002457DA" w:rsidP="002457D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457DA" w:rsidRPr="00A179CC" w:rsidRDefault="002457DA" w:rsidP="002457D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457DA" w:rsidRPr="00A179CC" w:rsidRDefault="002457DA" w:rsidP="002457D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457DA" w:rsidRPr="00A179CC" w:rsidRDefault="002457DA" w:rsidP="002457D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457DA" w:rsidRPr="00A179CC" w:rsidRDefault="002457DA" w:rsidP="002457D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457DA" w:rsidRPr="00A179CC" w:rsidRDefault="002457DA" w:rsidP="002457D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457DA" w:rsidRPr="00A179CC" w:rsidTr="006646D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457DA" w:rsidRPr="00A179CC" w:rsidRDefault="002457DA" w:rsidP="006646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457DA" w:rsidRPr="00A179CC" w:rsidTr="006646DC">
        <w:trPr>
          <w:trHeight w:val="340"/>
        </w:trPr>
        <w:tc>
          <w:tcPr>
            <w:tcW w:w="400" w:type="pct"/>
            <w:vAlign w:val="center"/>
          </w:tcPr>
          <w:p w:rsidR="002457DA" w:rsidRPr="00A179CC" w:rsidRDefault="002457DA" w:rsidP="006646D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457DA" w:rsidRPr="00A179CC" w:rsidRDefault="002457DA" w:rsidP="006646DC">
            <w:pPr>
              <w:rPr>
                <w:sz w:val="18"/>
                <w:szCs w:val="18"/>
              </w:rPr>
            </w:pPr>
            <w:r w:rsidRPr="002457DA">
              <w:rPr>
                <w:sz w:val="18"/>
                <w:szCs w:val="18"/>
                <w:lang w:val="x-none"/>
              </w:rPr>
              <w:t>SEFOTAKSIM SODYUM 1000 MG FLAKON</w:t>
            </w:r>
          </w:p>
        </w:tc>
        <w:tc>
          <w:tcPr>
            <w:tcW w:w="400" w:type="pct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457DA" w:rsidRPr="00EA299C" w:rsidRDefault="002457DA" w:rsidP="00664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0" w:type="pct"/>
            <w:vAlign w:val="center"/>
          </w:tcPr>
          <w:p w:rsidR="002457DA" w:rsidRPr="00A179CC" w:rsidRDefault="002457DA" w:rsidP="006646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457DA" w:rsidRPr="00A179CC" w:rsidRDefault="002457DA" w:rsidP="006646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457DA" w:rsidRPr="00A179CC" w:rsidRDefault="002457DA" w:rsidP="006646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457DA" w:rsidRDefault="002457DA" w:rsidP="002457DA">
      <w:pPr>
        <w:rPr>
          <w:b/>
          <w:bCs/>
          <w:i/>
          <w:iCs/>
          <w:color w:val="FF0000"/>
          <w:sz w:val="20"/>
          <w:szCs w:val="20"/>
        </w:rPr>
      </w:pPr>
    </w:p>
    <w:p w:rsidR="002457DA" w:rsidRDefault="002457DA" w:rsidP="002457DA">
      <w:pPr>
        <w:rPr>
          <w:b/>
          <w:bCs/>
          <w:i/>
          <w:iCs/>
          <w:color w:val="FF0000"/>
          <w:sz w:val="20"/>
          <w:szCs w:val="20"/>
        </w:rPr>
      </w:pPr>
    </w:p>
    <w:p w:rsidR="002457DA" w:rsidRPr="004B47B8" w:rsidRDefault="002457DA" w:rsidP="002457DA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2457DA" w:rsidRPr="00A179CC" w:rsidRDefault="002457DA" w:rsidP="002457DA">
      <w:pPr>
        <w:rPr>
          <w:b/>
          <w:bCs/>
          <w:i/>
          <w:iCs/>
          <w:color w:val="FF0000"/>
          <w:sz w:val="20"/>
          <w:szCs w:val="20"/>
        </w:rPr>
      </w:pPr>
    </w:p>
    <w:p w:rsidR="002457DA" w:rsidRDefault="002457DA" w:rsidP="002457D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2457DA" w:rsidRDefault="002457DA" w:rsidP="002457D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457DA" w:rsidRDefault="002457DA" w:rsidP="002457DA">
      <w:pPr>
        <w:ind w:left="6972" w:firstLine="600"/>
        <w:jc w:val="center"/>
        <w:rPr>
          <w:sz w:val="20"/>
          <w:szCs w:val="20"/>
          <w:lang w:val="x-none"/>
        </w:rPr>
      </w:pPr>
    </w:p>
    <w:p w:rsidR="002457DA" w:rsidRDefault="002457DA" w:rsidP="002457DA"/>
    <w:p w:rsidR="002457DA" w:rsidRDefault="002457DA" w:rsidP="002457DA"/>
    <w:p w:rsidR="002457DA" w:rsidRDefault="002457DA" w:rsidP="002457DA"/>
    <w:p w:rsidR="002457DA" w:rsidRDefault="002457DA" w:rsidP="002457DA"/>
    <w:p w:rsidR="00745A9F" w:rsidRDefault="00745A9F" w:rsidP="00745A9F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45A9F" w:rsidRPr="003D3711" w:rsidRDefault="00745A9F" w:rsidP="00745A9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45A9F" w:rsidRPr="003D3711" w:rsidRDefault="00745A9F" w:rsidP="00745A9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45A9F" w:rsidRPr="003D3711" w:rsidRDefault="00745A9F" w:rsidP="00745A9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45A9F" w:rsidRDefault="00745A9F" w:rsidP="00745A9F">
      <w:pPr>
        <w:rPr>
          <w:sz w:val="22"/>
          <w:szCs w:val="22"/>
        </w:rPr>
      </w:pPr>
    </w:p>
    <w:p w:rsidR="00745A9F" w:rsidRPr="000944D5" w:rsidRDefault="00745A9F" w:rsidP="00745A9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45A9F" w:rsidRPr="0018574C" w:rsidRDefault="00745A9F" w:rsidP="00745A9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02.02.2023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45A9F" w:rsidRPr="00A179CC" w:rsidTr="006646DC">
        <w:trPr>
          <w:gridAfter w:val="3"/>
          <w:wAfter w:w="3588" w:type="dxa"/>
        </w:trPr>
        <w:tc>
          <w:tcPr>
            <w:tcW w:w="959" w:type="dxa"/>
            <w:hideMark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45A9F" w:rsidRPr="00A179CC" w:rsidTr="006646DC">
        <w:tc>
          <w:tcPr>
            <w:tcW w:w="959" w:type="dxa"/>
            <w:hideMark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5A9F" w:rsidRPr="00A179CC" w:rsidTr="006646DC">
        <w:tc>
          <w:tcPr>
            <w:tcW w:w="959" w:type="dxa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5A9F" w:rsidRPr="00A179CC" w:rsidTr="006646DC">
        <w:tc>
          <w:tcPr>
            <w:tcW w:w="959" w:type="dxa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5A9F" w:rsidRPr="00A179CC" w:rsidTr="006646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A9F" w:rsidRPr="00A179CC" w:rsidRDefault="00745A9F" w:rsidP="006646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45A9F" w:rsidRPr="00A179CC" w:rsidRDefault="00745A9F" w:rsidP="006646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45A9F" w:rsidRPr="00A179CC" w:rsidRDefault="00745A9F" w:rsidP="00745A9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45A9F" w:rsidRPr="00A179CC" w:rsidRDefault="00745A9F" w:rsidP="00745A9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45A9F" w:rsidRPr="00A179CC" w:rsidRDefault="00745A9F" w:rsidP="00745A9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45A9F" w:rsidRPr="00A179CC" w:rsidRDefault="00745A9F" w:rsidP="00745A9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45A9F" w:rsidRPr="00A179CC" w:rsidRDefault="00745A9F" w:rsidP="00745A9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45A9F" w:rsidRPr="00A179CC" w:rsidRDefault="00745A9F" w:rsidP="00745A9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45A9F" w:rsidRPr="00A179CC" w:rsidTr="00745A9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45A9F" w:rsidRPr="00A179CC" w:rsidRDefault="00745A9F" w:rsidP="006646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45A9F" w:rsidRPr="00A179CC" w:rsidTr="00745A9F">
        <w:trPr>
          <w:trHeight w:val="340"/>
        </w:trPr>
        <w:tc>
          <w:tcPr>
            <w:tcW w:w="400" w:type="pct"/>
            <w:vAlign w:val="center"/>
          </w:tcPr>
          <w:p w:rsidR="00745A9F" w:rsidRPr="00A179CC" w:rsidRDefault="00745A9F" w:rsidP="006646D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45A9F" w:rsidRPr="00A179CC" w:rsidRDefault="00745A9F" w:rsidP="006646DC">
            <w:pPr>
              <w:rPr>
                <w:sz w:val="18"/>
                <w:szCs w:val="18"/>
              </w:rPr>
            </w:pPr>
            <w:r w:rsidRPr="00745A9F">
              <w:rPr>
                <w:sz w:val="18"/>
                <w:szCs w:val="18"/>
                <w:lang w:val="x-none"/>
              </w:rPr>
              <w:t>SUKRALFAT 1000 MG SUSPANSIYON</w:t>
            </w:r>
          </w:p>
        </w:tc>
        <w:tc>
          <w:tcPr>
            <w:tcW w:w="400" w:type="pct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45A9F" w:rsidRPr="00EA299C" w:rsidRDefault="00745A9F" w:rsidP="00664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50" w:type="pct"/>
            <w:vAlign w:val="center"/>
          </w:tcPr>
          <w:p w:rsidR="00745A9F" w:rsidRPr="00A179CC" w:rsidRDefault="00745A9F" w:rsidP="006646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45A9F" w:rsidRPr="00A179CC" w:rsidRDefault="00745A9F" w:rsidP="006646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45A9F" w:rsidRPr="00A179CC" w:rsidRDefault="00745A9F" w:rsidP="006646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45A9F" w:rsidRDefault="00745A9F" w:rsidP="00745A9F">
      <w:pPr>
        <w:rPr>
          <w:b/>
          <w:bCs/>
          <w:i/>
          <w:iCs/>
          <w:color w:val="FF0000"/>
          <w:sz w:val="20"/>
          <w:szCs w:val="20"/>
        </w:rPr>
      </w:pPr>
    </w:p>
    <w:p w:rsidR="00745A9F" w:rsidRDefault="00745A9F" w:rsidP="00745A9F">
      <w:pPr>
        <w:rPr>
          <w:b/>
          <w:bCs/>
          <w:i/>
          <w:iCs/>
          <w:color w:val="FF0000"/>
          <w:sz w:val="20"/>
          <w:szCs w:val="20"/>
        </w:rPr>
      </w:pPr>
    </w:p>
    <w:p w:rsidR="00745A9F" w:rsidRPr="004B47B8" w:rsidRDefault="00745A9F" w:rsidP="00745A9F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745A9F" w:rsidRPr="00A179CC" w:rsidRDefault="00745A9F" w:rsidP="00745A9F">
      <w:pPr>
        <w:rPr>
          <w:b/>
          <w:bCs/>
          <w:i/>
          <w:iCs/>
          <w:color w:val="FF0000"/>
          <w:sz w:val="20"/>
          <w:szCs w:val="20"/>
        </w:rPr>
      </w:pPr>
    </w:p>
    <w:p w:rsidR="00745A9F" w:rsidRDefault="00745A9F" w:rsidP="00745A9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45A9F" w:rsidRDefault="00745A9F" w:rsidP="00745A9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45A9F" w:rsidRDefault="00745A9F" w:rsidP="00745A9F">
      <w:pPr>
        <w:ind w:left="6972" w:firstLine="600"/>
        <w:jc w:val="center"/>
        <w:rPr>
          <w:sz w:val="20"/>
          <w:szCs w:val="20"/>
          <w:lang w:val="x-none"/>
        </w:rPr>
      </w:pPr>
    </w:p>
    <w:p w:rsidR="00745A9F" w:rsidRDefault="00745A9F" w:rsidP="00745A9F"/>
    <w:p w:rsidR="00745A9F" w:rsidRDefault="00745A9F" w:rsidP="00745A9F"/>
    <w:p w:rsidR="00745A9F" w:rsidRDefault="00745A9F" w:rsidP="00745A9F"/>
    <w:p w:rsidR="00745A9F" w:rsidRDefault="00745A9F" w:rsidP="00745A9F"/>
    <w:p w:rsidR="00703569" w:rsidRDefault="00703569" w:rsidP="00745A9F"/>
    <w:p w:rsidR="00703569" w:rsidRDefault="00703569" w:rsidP="00703569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03569" w:rsidRPr="003D3711" w:rsidRDefault="00703569" w:rsidP="0070356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03569" w:rsidRDefault="00703569" w:rsidP="00703569">
      <w:pPr>
        <w:rPr>
          <w:sz w:val="22"/>
          <w:szCs w:val="22"/>
        </w:rPr>
      </w:pPr>
    </w:p>
    <w:p w:rsidR="00703569" w:rsidRPr="000944D5" w:rsidRDefault="00703569" w:rsidP="0070356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03569" w:rsidRPr="0018574C" w:rsidRDefault="00703569" w:rsidP="0070356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03.02.2023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3569" w:rsidRPr="00A179CC" w:rsidTr="00F60657">
        <w:trPr>
          <w:gridAfter w:val="3"/>
          <w:wAfter w:w="3588" w:type="dxa"/>
        </w:trPr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03569" w:rsidRPr="00A179CC" w:rsidTr="00F60657"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69" w:rsidRPr="00A179CC" w:rsidRDefault="00703569" w:rsidP="00F6065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3569" w:rsidRPr="00A179CC" w:rsidRDefault="00703569" w:rsidP="0070356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03569" w:rsidRPr="00A179CC" w:rsidRDefault="00703569" w:rsidP="0070356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03569" w:rsidRPr="00A179CC" w:rsidRDefault="00703569" w:rsidP="0070356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03569" w:rsidRPr="00A179CC" w:rsidTr="00F6065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3569" w:rsidRPr="00A179CC" w:rsidTr="00F60657">
        <w:trPr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rPr>
                <w:sz w:val="18"/>
                <w:szCs w:val="18"/>
              </w:rPr>
            </w:pPr>
            <w:r w:rsidRPr="007C4A92">
              <w:rPr>
                <w:sz w:val="18"/>
                <w:szCs w:val="18"/>
                <w:lang w:val="x-none"/>
              </w:rPr>
              <w:t>HUMAN ALBUMIN % 20 100 ML FLAKON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03569" w:rsidRPr="00EA299C" w:rsidRDefault="00703569" w:rsidP="00F60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Pr="004B47B8" w:rsidRDefault="00703569" w:rsidP="00703569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703569" w:rsidRPr="00A179CC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03569" w:rsidRDefault="00703569" w:rsidP="0070356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03569" w:rsidRDefault="00703569" w:rsidP="00703569">
      <w:pPr>
        <w:ind w:left="6972" w:firstLine="600"/>
        <w:jc w:val="center"/>
        <w:rPr>
          <w:sz w:val="20"/>
          <w:szCs w:val="20"/>
          <w:lang w:val="x-none"/>
        </w:rPr>
      </w:pPr>
    </w:p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03569" w:rsidRPr="003D3711" w:rsidRDefault="00703569" w:rsidP="0070356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03569" w:rsidRDefault="00703569" w:rsidP="00703569">
      <w:pPr>
        <w:rPr>
          <w:sz w:val="22"/>
          <w:szCs w:val="22"/>
        </w:rPr>
      </w:pPr>
    </w:p>
    <w:p w:rsidR="00703569" w:rsidRPr="000944D5" w:rsidRDefault="00703569" w:rsidP="0070356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03569" w:rsidRPr="0018574C" w:rsidRDefault="00703569" w:rsidP="0070356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03.02.2023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3569" w:rsidRPr="00A179CC" w:rsidTr="00F60657">
        <w:trPr>
          <w:gridAfter w:val="3"/>
          <w:wAfter w:w="3588" w:type="dxa"/>
        </w:trPr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03569" w:rsidRPr="00A179CC" w:rsidTr="00F60657"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69" w:rsidRPr="00A179CC" w:rsidRDefault="00703569" w:rsidP="00F6065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3569" w:rsidRPr="00A179CC" w:rsidRDefault="00703569" w:rsidP="0070356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03569" w:rsidRPr="00A179CC" w:rsidRDefault="00703569" w:rsidP="0070356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03569" w:rsidRPr="00A179CC" w:rsidRDefault="00703569" w:rsidP="0070356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03569" w:rsidRPr="00A179CC" w:rsidTr="00F6065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3569" w:rsidRPr="00A179CC" w:rsidTr="00F60657">
        <w:trPr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rPr>
                <w:sz w:val="18"/>
                <w:szCs w:val="18"/>
              </w:rPr>
            </w:pPr>
            <w:r w:rsidRPr="007C4A92">
              <w:rPr>
                <w:sz w:val="18"/>
                <w:szCs w:val="18"/>
                <w:lang w:val="x-none"/>
              </w:rPr>
              <w:t>HUMAN ALBUMIN % 20 50 ML FLAKON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03569" w:rsidRPr="00EA299C" w:rsidRDefault="00703569" w:rsidP="00F60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Pr="004B47B8" w:rsidRDefault="00703569" w:rsidP="00703569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703569" w:rsidRPr="00A179CC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03569" w:rsidRDefault="00703569" w:rsidP="0070356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03569" w:rsidRDefault="00703569" w:rsidP="00703569">
      <w:pPr>
        <w:ind w:left="6972" w:firstLine="600"/>
        <w:jc w:val="center"/>
        <w:rPr>
          <w:sz w:val="20"/>
          <w:szCs w:val="20"/>
          <w:lang w:val="x-none"/>
        </w:rPr>
      </w:pPr>
    </w:p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>
      <w:pPr>
        <w:pStyle w:val="stbilgi"/>
        <w:jc w:val="center"/>
        <w:rPr>
          <w:b/>
        </w:rPr>
      </w:pPr>
      <w:r>
        <w:rPr>
          <w:b/>
        </w:rPr>
        <w:t>T.C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03569" w:rsidRPr="003D3711" w:rsidRDefault="00703569" w:rsidP="0070356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03569" w:rsidRDefault="00703569" w:rsidP="00703569">
      <w:pPr>
        <w:rPr>
          <w:sz w:val="22"/>
          <w:szCs w:val="22"/>
        </w:rPr>
      </w:pPr>
    </w:p>
    <w:p w:rsidR="00703569" w:rsidRPr="000944D5" w:rsidRDefault="00703569" w:rsidP="0070356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03569" w:rsidRPr="0018574C" w:rsidRDefault="00703569" w:rsidP="0070356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03.02.2023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3569" w:rsidRPr="00A179CC" w:rsidTr="00F60657">
        <w:trPr>
          <w:gridAfter w:val="3"/>
          <w:wAfter w:w="3588" w:type="dxa"/>
        </w:trPr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03569" w:rsidRPr="00A179CC" w:rsidTr="00F60657"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69" w:rsidRPr="00A179CC" w:rsidRDefault="00703569" w:rsidP="00F6065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3569" w:rsidRPr="00A179CC" w:rsidRDefault="00703569" w:rsidP="0070356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03569" w:rsidRPr="00A179CC" w:rsidRDefault="00703569" w:rsidP="0070356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03569" w:rsidRPr="00A179CC" w:rsidRDefault="00703569" w:rsidP="0070356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03569" w:rsidRPr="00A179CC" w:rsidTr="00F6065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3569" w:rsidRPr="00A179CC" w:rsidTr="00F60657">
        <w:trPr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rPr>
                <w:sz w:val="18"/>
                <w:szCs w:val="18"/>
              </w:rPr>
            </w:pPr>
            <w:r w:rsidRPr="007C4A92">
              <w:rPr>
                <w:sz w:val="18"/>
                <w:szCs w:val="18"/>
                <w:lang w:val="x-none"/>
              </w:rPr>
              <w:t>SODYUM KLORÜR 3 % 250 ML TORBA (SETSIZ)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03569" w:rsidRPr="00EA299C" w:rsidRDefault="00703569" w:rsidP="00F60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Pr="004B47B8" w:rsidRDefault="00703569" w:rsidP="00703569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703569" w:rsidRPr="00A179CC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03569" w:rsidRDefault="00703569" w:rsidP="0070356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03569" w:rsidRDefault="00703569" w:rsidP="00703569">
      <w:pPr>
        <w:ind w:left="6972" w:firstLine="600"/>
        <w:jc w:val="center"/>
        <w:rPr>
          <w:sz w:val="20"/>
          <w:szCs w:val="20"/>
          <w:lang w:val="x-none"/>
        </w:rPr>
      </w:pPr>
    </w:p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/>
    <w:p w:rsidR="00703569" w:rsidRDefault="00703569" w:rsidP="00703569">
      <w:pPr>
        <w:pStyle w:val="stbilgi"/>
        <w:jc w:val="center"/>
        <w:rPr>
          <w:b/>
        </w:rPr>
      </w:pPr>
      <w:r>
        <w:rPr>
          <w:b/>
        </w:rPr>
        <w:t>T.C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03569" w:rsidRPr="003D3711" w:rsidRDefault="00703569" w:rsidP="0070356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03569" w:rsidRPr="003D3711" w:rsidRDefault="00703569" w:rsidP="0070356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03569" w:rsidRDefault="00703569" w:rsidP="00703569">
      <w:pPr>
        <w:rPr>
          <w:sz w:val="22"/>
          <w:szCs w:val="22"/>
        </w:rPr>
      </w:pPr>
    </w:p>
    <w:p w:rsidR="00703569" w:rsidRPr="000944D5" w:rsidRDefault="00703569" w:rsidP="0070356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03569" w:rsidRPr="0018574C" w:rsidRDefault="00703569" w:rsidP="0070356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03.02.2023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3569" w:rsidRPr="00A179CC" w:rsidTr="00F60657">
        <w:trPr>
          <w:gridAfter w:val="3"/>
          <w:wAfter w:w="3588" w:type="dxa"/>
        </w:trPr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03569" w:rsidRPr="00A179CC" w:rsidTr="00F60657">
        <w:tc>
          <w:tcPr>
            <w:tcW w:w="959" w:type="dxa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c>
          <w:tcPr>
            <w:tcW w:w="95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3569" w:rsidRPr="00A179CC" w:rsidTr="00F6065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69" w:rsidRPr="00A179CC" w:rsidRDefault="00703569" w:rsidP="00F6065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3569" w:rsidRPr="00A179CC" w:rsidRDefault="00703569" w:rsidP="00F606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3569" w:rsidRPr="00A179CC" w:rsidRDefault="00703569" w:rsidP="0070356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03.02.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</w:t>
      </w:r>
      <w:r w:rsidR="00B77614">
        <w:rPr>
          <w:b/>
          <w:sz w:val="20"/>
        </w:rPr>
        <w:t>7</w:t>
      </w:r>
      <w:bookmarkStart w:id="0" w:name="_GoBack"/>
      <w:bookmarkEnd w:id="0"/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03569" w:rsidRPr="00A179CC" w:rsidRDefault="00703569" w:rsidP="007035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03569" w:rsidRPr="00A179CC" w:rsidRDefault="00703569" w:rsidP="0070356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03569" w:rsidRPr="00A179CC" w:rsidRDefault="00703569" w:rsidP="0070356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03569" w:rsidRPr="00A179CC" w:rsidRDefault="00703569" w:rsidP="0070356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03569" w:rsidRPr="00A179CC" w:rsidTr="00F6065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3569" w:rsidRPr="00A179CC" w:rsidTr="00F60657">
        <w:trPr>
          <w:trHeight w:val="340"/>
        </w:trPr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03569" w:rsidRPr="00A179CC" w:rsidRDefault="00703569" w:rsidP="00F60657">
            <w:pPr>
              <w:rPr>
                <w:sz w:val="18"/>
                <w:szCs w:val="18"/>
              </w:rPr>
            </w:pPr>
            <w:r w:rsidRPr="007C4A92">
              <w:rPr>
                <w:sz w:val="18"/>
                <w:szCs w:val="18"/>
                <w:lang w:val="x-none"/>
              </w:rPr>
              <w:t>ALTEPLAZ 50 MG FLAKON</w:t>
            </w:r>
          </w:p>
        </w:tc>
        <w:tc>
          <w:tcPr>
            <w:tcW w:w="400" w:type="pct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03569" w:rsidRPr="00EA299C" w:rsidRDefault="00703569" w:rsidP="00F60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0" w:type="pct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3569" w:rsidRPr="00A179CC" w:rsidRDefault="00703569" w:rsidP="00F606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Pr="004B47B8" w:rsidRDefault="00703569" w:rsidP="00703569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703569" w:rsidRPr="00A179CC" w:rsidRDefault="00703569" w:rsidP="00703569">
      <w:pPr>
        <w:rPr>
          <w:b/>
          <w:bCs/>
          <w:i/>
          <w:iCs/>
          <w:color w:val="FF0000"/>
          <w:sz w:val="20"/>
          <w:szCs w:val="20"/>
        </w:rPr>
      </w:pPr>
    </w:p>
    <w:p w:rsidR="00703569" w:rsidRDefault="00703569" w:rsidP="0070356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03569" w:rsidRDefault="00703569" w:rsidP="0070356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03569" w:rsidRDefault="00703569" w:rsidP="00703569">
      <w:pPr>
        <w:ind w:left="6972" w:firstLine="600"/>
        <w:jc w:val="center"/>
        <w:rPr>
          <w:sz w:val="20"/>
          <w:szCs w:val="20"/>
          <w:lang w:val="x-none"/>
        </w:rPr>
      </w:pPr>
    </w:p>
    <w:p w:rsidR="00703569" w:rsidRDefault="00703569" w:rsidP="00703569"/>
    <w:p w:rsidR="002457DA" w:rsidRDefault="002457DA"/>
    <w:sectPr w:rsidR="0024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6"/>
    <w:rsid w:val="0000382C"/>
    <w:rsid w:val="002457DA"/>
    <w:rsid w:val="00703569"/>
    <w:rsid w:val="00745A9F"/>
    <w:rsid w:val="00B77614"/>
    <w:rsid w:val="00BD106E"/>
    <w:rsid w:val="00C31406"/>
    <w:rsid w:val="00DA6B16"/>
    <w:rsid w:val="00DD4233"/>
    <w:rsid w:val="00E26728"/>
    <w:rsid w:val="00F61339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F671-D9A2-4C21-AE15-2932B25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6B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B1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3334</Words>
  <Characters>19010</Characters>
  <Application>Microsoft Office Word</Application>
  <DocSecurity>0</DocSecurity>
  <Lines>158</Lines>
  <Paragraphs>44</Paragraphs>
  <ScaleCrop>false</ScaleCrop>
  <Company/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</cp:revision>
  <dcterms:created xsi:type="dcterms:W3CDTF">2023-01-09T11:04:00Z</dcterms:created>
  <dcterms:modified xsi:type="dcterms:W3CDTF">2023-02-03T08:44:00Z</dcterms:modified>
</cp:coreProperties>
</file>